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369EAC" w14:textId="7B1E0758" w:rsidR="00581C2A" w:rsidRPr="00581C2A" w:rsidRDefault="00581C2A">
      <w:pPr>
        <w:rPr>
          <w:rFonts w:ascii="Arial" w:hAnsi="Arial" w:cs="Arial"/>
          <w:color w:val="0070C0"/>
        </w:rPr>
      </w:pPr>
      <w:r w:rsidRPr="00581C2A">
        <w:rPr>
          <w:rFonts w:ascii="Arial" w:hAnsi="Arial" w:cs="Arial"/>
          <w:color w:val="0070C0"/>
        </w:rPr>
        <w:t>Use the components below to set up an email in your platform. Click on the image to select it and then right click to “Save as a Picture” to your system or to Copy and then Paste (Ctrl P) into your email.</w:t>
      </w:r>
    </w:p>
    <w:p w14:paraId="05C4BDB9" w14:textId="77777777" w:rsidR="00581C2A" w:rsidRPr="00581C2A" w:rsidRDefault="00581C2A">
      <w:pPr>
        <w:rPr>
          <w:rFonts w:ascii="Arial" w:hAnsi="Arial" w:cs="Arial"/>
        </w:rPr>
      </w:pPr>
    </w:p>
    <w:p w14:paraId="24BA171C" w14:textId="10722366" w:rsidR="00AB499E" w:rsidRPr="00581C2A" w:rsidRDefault="00A1012E">
      <w:pPr>
        <w:rPr>
          <w:rFonts w:ascii="Arial" w:hAnsi="Arial" w:cs="Arial"/>
        </w:rPr>
      </w:pPr>
      <w:r w:rsidRPr="00581C2A">
        <w:rPr>
          <w:rFonts w:ascii="Arial" w:hAnsi="Arial" w:cs="Arial"/>
        </w:rPr>
        <w:t>Subject Line: Have You Considered This Scary Possibility?</w:t>
      </w:r>
    </w:p>
    <w:p w14:paraId="5476C7C6" w14:textId="6BDACDC5" w:rsidR="00A1012E" w:rsidRPr="00581C2A" w:rsidRDefault="00A1012E">
      <w:pPr>
        <w:rPr>
          <w:rFonts w:ascii="Arial" w:hAnsi="Arial" w:cs="Arial"/>
        </w:rPr>
      </w:pPr>
    </w:p>
    <w:p w14:paraId="4414EC69" w14:textId="60BE815F" w:rsidR="00A1012E" w:rsidRPr="00581C2A" w:rsidRDefault="00A1012E">
      <w:pPr>
        <w:rPr>
          <w:rFonts w:ascii="Arial" w:hAnsi="Arial" w:cs="Arial"/>
        </w:rPr>
      </w:pPr>
      <w:r w:rsidRPr="00581C2A">
        <w:rPr>
          <w:rFonts w:ascii="Arial" w:hAnsi="Arial" w:cs="Arial"/>
          <w:noProof/>
        </w:rPr>
        <w:drawing>
          <wp:inline distT="0" distB="0" distL="0" distR="0" wp14:anchorId="09C9D347" wp14:editId="29A4FD09">
            <wp:extent cx="5715000" cy="2914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760650" w14:textId="41BE0988" w:rsidR="00A1012E" w:rsidRPr="00581C2A" w:rsidRDefault="00A1012E">
      <w:pPr>
        <w:rPr>
          <w:rFonts w:ascii="Arial" w:hAnsi="Arial" w:cs="Arial"/>
        </w:rPr>
      </w:pPr>
    </w:p>
    <w:p w14:paraId="328076A8" w14:textId="783D7A42" w:rsidR="00A1012E" w:rsidRPr="00581C2A" w:rsidRDefault="00A1012E">
      <w:pPr>
        <w:rPr>
          <w:rFonts w:ascii="Arial" w:hAnsi="Arial" w:cs="Arial"/>
        </w:rPr>
      </w:pPr>
      <w:r w:rsidRPr="00581C2A">
        <w:rPr>
          <w:rFonts w:ascii="Arial" w:hAnsi="Arial" w:cs="Arial"/>
        </w:rPr>
        <w:t xml:space="preserve">Dear </w:t>
      </w:r>
      <w:r w:rsidRPr="00581C2A">
        <w:rPr>
          <w:rFonts w:ascii="Arial" w:hAnsi="Arial" w:cs="Arial"/>
          <w:color w:val="0070C0"/>
        </w:rPr>
        <w:t>&lt;First&gt;</w:t>
      </w:r>
      <w:r w:rsidRPr="00581C2A">
        <w:rPr>
          <w:rFonts w:ascii="Arial" w:hAnsi="Arial" w:cs="Arial"/>
        </w:rPr>
        <w:t>,</w:t>
      </w:r>
    </w:p>
    <w:p w14:paraId="50600DDE" w14:textId="67D6EDB2" w:rsidR="00A1012E" w:rsidRPr="00581C2A" w:rsidRDefault="00A1012E">
      <w:pPr>
        <w:rPr>
          <w:rFonts w:ascii="Arial" w:hAnsi="Arial" w:cs="Arial"/>
        </w:rPr>
      </w:pPr>
      <w:r w:rsidRPr="00581C2A">
        <w:rPr>
          <w:rFonts w:ascii="Arial" w:hAnsi="Arial" w:cs="Arial"/>
        </w:rPr>
        <w:t xml:space="preserve">Halloween can be scary but it’s nothing compared to the medical bill nightmares caused by disabilities. If you are unable to work due to illness or injury, the one-two stab of losing a paycheck while gaining medical debt can bleed your savings accounts dry – even if you have health insurance! </w:t>
      </w:r>
    </w:p>
    <w:p w14:paraId="3B69B72E" w14:textId="130F54EF" w:rsidR="00A1012E" w:rsidRPr="00581C2A" w:rsidRDefault="00A1012E">
      <w:pPr>
        <w:rPr>
          <w:rFonts w:ascii="Arial" w:hAnsi="Arial" w:cs="Arial"/>
        </w:rPr>
      </w:pPr>
      <w:r w:rsidRPr="00581C2A">
        <w:rPr>
          <w:rFonts w:ascii="Arial" w:hAnsi="Arial" w:cs="Arial"/>
        </w:rPr>
        <w:t xml:space="preserve">If you don’t have disability insurance, you have a huge crack in your financial plan. </w:t>
      </w:r>
      <w:r w:rsidR="009A673A">
        <w:rPr>
          <w:rFonts w:ascii="Arial" w:hAnsi="Arial" w:cs="Arial"/>
        </w:rPr>
        <w:t>Even i</w:t>
      </w:r>
      <w:r w:rsidRPr="00581C2A">
        <w:rPr>
          <w:rFonts w:ascii="Arial" w:hAnsi="Arial" w:cs="Arial"/>
        </w:rPr>
        <w:t>f you have group disability insurance at work, you probably need a supplemental individual disability insurance policy to ensure you are properly covered.</w:t>
      </w:r>
    </w:p>
    <w:p w14:paraId="21869FD6" w14:textId="1779FA8B" w:rsidR="00A1012E" w:rsidRPr="00581C2A" w:rsidRDefault="00A1012E">
      <w:pPr>
        <w:rPr>
          <w:rFonts w:ascii="Arial" w:hAnsi="Arial" w:cs="Arial"/>
        </w:rPr>
      </w:pPr>
      <w:r w:rsidRPr="00581C2A">
        <w:rPr>
          <w:rFonts w:ascii="Arial" w:hAnsi="Arial" w:cs="Arial"/>
        </w:rPr>
        <w:t>Check out the attached infographic and call me for a quote or use my quote link below to request more information. I look forward to helping your ward off one of the most terrifying financial threats!</w:t>
      </w:r>
    </w:p>
    <w:p w14:paraId="3D8D758C" w14:textId="679978E1" w:rsidR="00A1012E" w:rsidRPr="00581C2A" w:rsidRDefault="00A1012E">
      <w:pPr>
        <w:rPr>
          <w:rFonts w:ascii="Arial" w:hAnsi="Arial" w:cs="Arial"/>
          <w:color w:val="0070C0"/>
        </w:rPr>
      </w:pPr>
      <w:r w:rsidRPr="00581C2A">
        <w:rPr>
          <w:rFonts w:ascii="Arial" w:hAnsi="Arial" w:cs="Arial"/>
          <w:color w:val="0070C0"/>
        </w:rPr>
        <w:t>ADD QUOTE LINK HERE</w:t>
      </w:r>
      <w:r w:rsidR="00581C2A" w:rsidRPr="00581C2A">
        <w:rPr>
          <w:rFonts w:ascii="Arial" w:hAnsi="Arial" w:cs="Arial"/>
          <w:color w:val="0070C0"/>
        </w:rPr>
        <w:t xml:space="preserve"> – </w:t>
      </w:r>
      <w:r w:rsidR="00581C2A" w:rsidRPr="00581C2A">
        <w:rPr>
          <w:rFonts w:ascii="Arial" w:hAnsi="Arial" w:cs="Arial"/>
          <w:color w:val="0070C0"/>
        </w:rPr>
        <w:br/>
        <w:t>(If you don’t have a personal quote link, contact Sue at DIS at 619.284.8444 X8445)</w:t>
      </w:r>
    </w:p>
    <w:p w14:paraId="42B0F4DE" w14:textId="05BF3A11" w:rsidR="00A1012E" w:rsidRPr="00581C2A" w:rsidRDefault="00A1012E">
      <w:pPr>
        <w:rPr>
          <w:rFonts w:ascii="Arial" w:hAnsi="Arial" w:cs="Arial"/>
          <w:color w:val="0070C0"/>
        </w:rPr>
      </w:pPr>
      <w:r w:rsidRPr="00581C2A">
        <w:rPr>
          <w:rFonts w:ascii="Arial" w:hAnsi="Arial" w:cs="Arial"/>
          <w:color w:val="0070C0"/>
        </w:rPr>
        <w:t>ADD EMAIL SIGNATURE HERE</w:t>
      </w:r>
    </w:p>
    <w:p w14:paraId="142347FD" w14:textId="1CA38737" w:rsidR="00581C2A" w:rsidRPr="00581C2A" w:rsidRDefault="00581C2A">
      <w:pPr>
        <w:rPr>
          <w:rFonts w:ascii="Arial" w:hAnsi="Arial" w:cs="Arial"/>
          <w:color w:val="0070C0"/>
        </w:rPr>
      </w:pPr>
      <w:r w:rsidRPr="00581C2A">
        <w:rPr>
          <w:rFonts w:ascii="Arial" w:hAnsi="Arial" w:cs="Arial"/>
          <w:color w:val="0070C0"/>
        </w:rPr>
        <w:t>(BE SURE TO ATTACH THE MEDICAL BILL INFOGRAPHIC TO YOUR EMAIL)</w:t>
      </w:r>
    </w:p>
    <w:sectPr w:rsidR="00581C2A" w:rsidRPr="00581C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12E"/>
    <w:rsid w:val="002B7F2A"/>
    <w:rsid w:val="00581C2A"/>
    <w:rsid w:val="009A673A"/>
    <w:rsid w:val="00A1012E"/>
    <w:rsid w:val="00AB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AA021"/>
  <w15:chartTrackingRefBased/>
  <w15:docId w15:val="{C3B138A7-63E1-44D6-B216-07138D976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188</Words>
  <Characters>1032</Characters>
  <Application>Microsoft Office Word</Application>
  <DocSecurity>0</DocSecurity>
  <Lines>60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</dc:creator>
  <cp:keywords/>
  <dc:description/>
  <cp:lastModifiedBy>Heather</cp:lastModifiedBy>
  <cp:revision>3</cp:revision>
  <dcterms:created xsi:type="dcterms:W3CDTF">2020-10-12T16:36:00Z</dcterms:created>
  <dcterms:modified xsi:type="dcterms:W3CDTF">2020-10-12T17:22:00Z</dcterms:modified>
</cp:coreProperties>
</file>